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AACD" w14:textId="0A018789" w:rsidR="00401E1B" w:rsidRPr="00401E1B" w:rsidRDefault="00401E1B" w:rsidP="00401E1B">
      <w:pPr>
        <w:rPr>
          <w:b/>
          <w:bCs/>
        </w:rPr>
      </w:pPr>
      <w:proofErr w:type="spellStart"/>
      <w:r w:rsidRPr="00401E1B">
        <w:rPr>
          <w:b/>
          <w:bCs/>
        </w:rPr>
        <w:t>Чеклист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01E1B" w14:paraId="7CA07982" w14:textId="77777777" w:rsidTr="00401E1B">
        <w:tc>
          <w:tcPr>
            <w:tcW w:w="704" w:type="dxa"/>
          </w:tcPr>
          <w:p w14:paraId="2B30D930" w14:textId="41B1455E" w:rsidR="00401E1B" w:rsidRDefault="00401E1B">
            <w:r>
              <w:t>№</w:t>
            </w:r>
          </w:p>
        </w:tc>
        <w:tc>
          <w:tcPr>
            <w:tcW w:w="5526" w:type="dxa"/>
          </w:tcPr>
          <w:p w14:paraId="0C08E05B" w14:textId="01A93ADC" w:rsidR="00401E1B" w:rsidRDefault="00401E1B">
            <w:r>
              <w:t>Требование</w:t>
            </w:r>
          </w:p>
        </w:tc>
        <w:tc>
          <w:tcPr>
            <w:tcW w:w="3115" w:type="dxa"/>
          </w:tcPr>
          <w:p w14:paraId="4B93B556" w14:textId="4DCFEDDE" w:rsidR="00401E1B" w:rsidRDefault="00401E1B">
            <w:r>
              <w:t>Выполнение</w:t>
            </w:r>
          </w:p>
        </w:tc>
      </w:tr>
      <w:tr w:rsidR="00401E1B" w14:paraId="1128C93A" w14:textId="77777777" w:rsidTr="00401E1B">
        <w:tc>
          <w:tcPr>
            <w:tcW w:w="704" w:type="dxa"/>
          </w:tcPr>
          <w:p w14:paraId="33626531" w14:textId="77777777" w:rsidR="00401E1B" w:rsidRDefault="00401E1B" w:rsidP="00401E1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6" w:type="dxa"/>
          </w:tcPr>
          <w:p w14:paraId="60D0D11B" w14:textId="27776836" w:rsidR="00401E1B" w:rsidRDefault="00401E1B">
            <w:r w:rsidRPr="00401E1B">
              <w:t>Количество классов – не менее 5</w:t>
            </w:r>
          </w:p>
        </w:tc>
        <w:tc>
          <w:tcPr>
            <w:tcW w:w="3115" w:type="dxa"/>
          </w:tcPr>
          <w:p w14:paraId="45F2DD83" w14:textId="77777777" w:rsidR="00401E1B" w:rsidRDefault="00401E1B"/>
        </w:tc>
      </w:tr>
      <w:tr w:rsidR="00401E1B" w14:paraId="469AC61E" w14:textId="77777777" w:rsidTr="00401E1B">
        <w:tc>
          <w:tcPr>
            <w:tcW w:w="704" w:type="dxa"/>
          </w:tcPr>
          <w:p w14:paraId="64BC795B" w14:textId="77777777" w:rsidR="00401E1B" w:rsidRDefault="00401E1B" w:rsidP="00401E1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6" w:type="dxa"/>
          </w:tcPr>
          <w:p w14:paraId="2D88763F" w14:textId="4A0E4EEB" w:rsidR="00401E1B" w:rsidRDefault="00401E1B">
            <w:r>
              <w:t xml:space="preserve">Обязательное использование не менее двух базовых онтологий (общеупотребимых префиксов), например </w:t>
            </w:r>
            <w:proofErr w:type="spellStart"/>
            <w:r>
              <w:rPr>
                <w:lang w:val="en-US"/>
              </w:rPr>
              <w:t>foaf</w:t>
            </w:r>
            <w:proofErr w:type="spellEnd"/>
            <w:r w:rsidRPr="00A84D0E">
              <w:t xml:space="preserve">, </w:t>
            </w:r>
            <w:r>
              <w:rPr>
                <w:lang w:val="en-US"/>
              </w:rPr>
              <w:t>geo</w:t>
            </w:r>
            <w:r w:rsidRPr="00A84D0E">
              <w:t xml:space="preserve">, </w:t>
            </w:r>
            <w:r>
              <w:rPr>
                <w:lang w:val="en-US"/>
              </w:rPr>
              <w:t>dc</w:t>
            </w:r>
            <w:r w:rsidRPr="00672160">
              <w:t xml:space="preserve">, </w:t>
            </w:r>
            <w:r>
              <w:rPr>
                <w:lang w:val="en-US"/>
              </w:rPr>
              <w:t>rdf</w:t>
            </w:r>
            <w:r w:rsidRPr="00672160">
              <w:t xml:space="preserve">, </w:t>
            </w:r>
            <w:r>
              <w:rPr>
                <w:lang w:val="en-US"/>
              </w:rPr>
              <w:t>rdfs</w:t>
            </w:r>
            <w:r w:rsidRPr="005413C4">
              <w:t xml:space="preserve"> </w:t>
            </w:r>
            <w:r>
              <w:t xml:space="preserve">и </w:t>
            </w:r>
            <w:proofErr w:type="spellStart"/>
            <w:r>
              <w:t>тд</w:t>
            </w:r>
            <w:proofErr w:type="spellEnd"/>
            <w:r>
              <w:t>.</w:t>
            </w:r>
          </w:p>
        </w:tc>
        <w:tc>
          <w:tcPr>
            <w:tcW w:w="3115" w:type="dxa"/>
          </w:tcPr>
          <w:p w14:paraId="672D0EB9" w14:textId="77777777" w:rsidR="00401E1B" w:rsidRDefault="00401E1B"/>
        </w:tc>
      </w:tr>
      <w:tr w:rsidR="00401E1B" w14:paraId="51E290AA" w14:textId="77777777" w:rsidTr="00E350A2">
        <w:tc>
          <w:tcPr>
            <w:tcW w:w="9345" w:type="dxa"/>
            <w:gridSpan w:val="3"/>
          </w:tcPr>
          <w:p w14:paraId="6FD17781" w14:textId="07494B17" w:rsidR="00401E1B" w:rsidRDefault="00401E1B">
            <w:r>
              <w:t>Обязательно использовать классы, описывающие:</w:t>
            </w:r>
          </w:p>
        </w:tc>
      </w:tr>
      <w:tr w:rsidR="00401E1B" w14:paraId="7D3B8E78" w14:textId="77777777" w:rsidTr="00401E1B">
        <w:tc>
          <w:tcPr>
            <w:tcW w:w="704" w:type="dxa"/>
          </w:tcPr>
          <w:p w14:paraId="7BD4ACE2" w14:textId="77777777" w:rsidR="00401E1B" w:rsidRDefault="00401E1B" w:rsidP="00401E1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6" w:type="dxa"/>
          </w:tcPr>
          <w:p w14:paraId="28F96638" w14:textId="1688F6CF" w:rsidR="00401E1B" w:rsidRDefault="00401E1B" w:rsidP="00401E1B">
            <w:r>
              <w:t>Почтовые адреса</w:t>
            </w:r>
          </w:p>
        </w:tc>
        <w:tc>
          <w:tcPr>
            <w:tcW w:w="3115" w:type="dxa"/>
          </w:tcPr>
          <w:p w14:paraId="02D33F99" w14:textId="7CC939D3" w:rsidR="00401E1B" w:rsidRDefault="00401E1B"/>
        </w:tc>
      </w:tr>
      <w:tr w:rsidR="00401E1B" w14:paraId="1935F48B" w14:textId="77777777" w:rsidTr="00401E1B">
        <w:tc>
          <w:tcPr>
            <w:tcW w:w="704" w:type="dxa"/>
          </w:tcPr>
          <w:p w14:paraId="70D59325" w14:textId="77777777" w:rsidR="00401E1B" w:rsidRDefault="00401E1B" w:rsidP="00401E1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6" w:type="dxa"/>
          </w:tcPr>
          <w:p w14:paraId="4C7AE575" w14:textId="514BD356" w:rsidR="00401E1B" w:rsidRDefault="00401E1B">
            <w:r>
              <w:t>Людей (как минимум ФИО, место работы, почтовый адрес)</w:t>
            </w:r>
          </w:p>
        </w:tc>
        <w:tc>
          <w:tcPr>
            <w:tcW w:w="3115" w:type="dxa"/>
          </w:tcPr>
          <w:p w14:paraId="21C18C74" w14:textId="295FD084" w:rsidR="00401E1B" w:rsidRPr="004D03CE" w:rsidRDefault="00401E1B"/>
        </w:tc>
      </w:tr>
      <w:tr w:rsidR="00401E1B" w14:paraId="3ED5F215" w14:textId="77777777" w:rsidTr="00401E1B">
        <w:tc>
          <w:tcPr>
            <w:tcW w:w="704" w:type="dxa"/>
          </w:tcPr>
          <w:p w14:paraId="45F32707" w14:textId="77777777" w:rsidR="00401E1B" w:rsidRDefault="00401E1B" w:rsidP="00401E1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6" w:type="dxa"/>
          </w:tcPr>
          <w:p w14:paraId="1C2D09AB" w14:textId="06832823" w:rsidR="00401E1B" w:rsidRDefault="00401E1B">
            <w:r>
              <w:t>Географические координаты</w:t>
            </w:r>
          </w:p>
        </w:tc>
        <w:tc>
          <w:tcPr>
            <w:tcW w:w="3115" w:type="dxa"/>
          </w:tcPr>
          <w:p w14:paraId="06D89B99" w14:textId="77777777" w:rsidR="00401E1B" w:rsidRDefault="00401E1B"/>
        </w:tc>
      </w:tr>
      <w:tr w:rsidR="00401E1B" w14:paraId="24EA0AE9" w14:textId="77777777" w:rsidTr="00D12028">
        <w:tc>
          <w:tcPr>
            <w:tcW w:w="9345" w:type="dxa"/>
            <w:gridSpan w:val="3"/>
          </w:tcPr>
          <w:p w14:paraId="1D50195F" w14:textId="0A5914D3" w:rsidR="00401E1B" w:rsidRDefault="00401E1B">
            <w:r>
              <w:t>Дополнительные требования</w:t>
            </w:r>
          </w:p>
        </w:tc>
      </w:tr>
      <w:tr w:rsidR="00401E1B" w14:paraId="51D46EE1" w14:textId="77777777" w:rsidTr="00401E1B">
        <w:tc>
          <w:tcPr>
            <w:tcW w:w="704" w:type="dxa"/>
          </w:tcPr>
          <w:p w14:paraId="3634BADF" w14:textId="77777777" w:rsidR="00401E1B" w:rsidRDefault="00401E1B" w:rsidP="00401E1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6" w:type="dxa"/>
          </w:tcPr>
          <w:p w14:paraId="1FF1D4E8" w14:textId="44B1DEC0" w:rsidR="00401E1B" w:rsidRDefault="00401E1B">
            <w:r>
              <w:t>Классы должны быть связаны между собой свойствами (где применимо)</w:t>
            </w:r>
          </w:p>
        </w:tc>
        <w:tc>
          <w:tcPr>
            <w:tcW w:w="3115" w:type="dxa"/>
          </w:tcPr>
          <w:p w14:paraId="1B817E3B" w14:textId="32D65709" w:rsidR="00401E1B" w:rsidRDefault="00401E1B"/>
        </w:tc>
      </w:tr>
      <w:tr w:rsidR="00401E1B" w14:paraId="736F932C" w14:textId="77777777" w:rsidTr="00401E1B">
        <w:tc>
          <w:tcPr>
            <w:tcW w:w="704" w:type="dxa"/>
          </w:tcPr>
          <w:p w14:paraId="36DED4AD" w14:textId="77777777" w:rsidR="00401E1B" w:rsidRDefault="00401E1B" w:rsidP="00401E1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6" w:type="dxa"/>
          </w:tcPr>
          <w:p w14:paraId="1D91B350" w14:textId="737598E4" w:rsidR="00401E1B" w:rsidRDefault="00401E1B">
            <w:r>
              <w:t>Задать не менее 3 атрибутов Свойства-Данные (</w:t>
            </w:r>
            <w:r>
              <w:rPr>
                <w:lang w:val="en-US"/>
              </w:rPr>
              <w:t>Data</w:t>
            </w:r>
            <w:r w:rsidRPr="00815B53">
              <w:t xml:space="preserve"> </w:t>
            </w:r>
            <w:r>
              <w:rPr>
                <w:lang w:val="en-US"/>
              </w:rPr>
              <w:t>Properties</w:t>
            </w:r>
            <w:r w:rsidRPr="004358A9">
              <w:t>)</w:t>
            </w:r>
          </w:p>
        </w:tc>
        <w:tc>
          <w:tcPr>
            <w:tcW w:w="3115" w:type="dxa"/>
          </w:tcPr>
          <w:p w14:paraId="7998BBF5" w14:textId="1C98B69D" w:rsidR="00401E1B" w:rsidRDefault="00401E1B"/>
        </w:tc>
      </w:tr>
    </w:tbl>
    <w:p w14:paraId="630A9A33" w14:textId="313A64F8" w:rsidR="00401E1B" w:rsidRDefault="00401E1B">
      <w:pPr>
        <w:rPr>
          <w:lang w:val="en-US"/>
        </w:rPr>
      </w:pPr>
    </w:p>
    <w:p w14:paraId="28403AA3" w14:textId="6DB174E6" w:rsidR="000312AC" w:rsidRDefault="000312AC">
      <w:r>
        <w:t>С уважением,</w:t>
      </w:r>
    </w:p>
    <w:p w14:paraId="4BDE8F2B" w14:textId="324D4649" w:rsidR="000312AC" w:rsidRPr="000312AC" w:rsidRDefault="000312AC">
      <w:proofErr w:type="gramStart"/>
      <w:r>
        <w:t>И.А.</w:t>
      </w:r>
      <w:proofErr w:type="gramEnd"/>
      <w:r>
        <w:t xml:space="preserve"> Куликов</w:t>
      </w:r>
    </w:p>
    <w:sectPr w:rsidR="000312AC" w:rsidRPr="0003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D9F"/>
    <w:multiLevelType w:val="hybridMultilevel"/>
    <w:tmpl w:val="A1CE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97888"/>
    <w:multiLevelType w:val="hybridMultilevel"/>
    <w:tmpl w:val="A20C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1B"/>
    <w:rsid w:val="000312AC"/>
    <w:rsid w:val="0029598E"/>
    <w:rsid w:val="002B76A0"/>
    <w:rsid w:val="00401E1B"/>
    <w:rsid w:val="004D03CE"/>
    <w:rsid w:val="005740F2"/>
    <w:rsid w:val="00BB1388"/>
    <w:rsid w:val="00CB3A2E"/>
    <w:rsid w:val="00D60DB9"/>
    <w:rsid w:val="00D91779"/>
    <w:rsid w:val="00E81D73"/>
    <w:rsid w:val="00F4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28E8"/>
  <w15:chartTrackingRefBased/>
  <w15:docId w15:val="{3E497BCB-6077-4617-9BFC-865289BB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E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1E1B"/>
    <w:pPr>
      <w:ind w:left="720"/>
      <w:contextualSpacing/>
    </w:pPr>
  </w:style>
  <w:style w:type="table" w:styleId="a5">
    <w:name w:val="Table Grid"/>
    <w:basedOn w:val="a1"/>
    <w:uiPriority w:val="39"/>
    <w:rsid w:val="0040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Kulikov</dc:creator>
  <cp:keywords/>
  <dc:description/>
  <cp:lastModifiedBy>Igor Kulikov</cp:lastModifiedBy>
  <cp:revision>4</cp:revision>
  <dcterms:created xsi:type="dcterms:W3CDTF">2021-04-21T11:44:00Z</dcterms:created>
  <dcterms:modified xsi:type="dcterms:W3CDTF">2021-04-21T12:22:00Z</dcterms:modified>
</cp:coreProperties>
</file>